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DCA" w:rsidRDefault="005A3CC8" w:rsidP="00827EB9">
      <w:pPr>
        <w:jc w:val="center"/>
      </w:pPr>
      <w:r>
        <w:rPr>
          <w:rFonts w:hint="eastAsia"/>
          <w:noProof/>
        </w:rPr>
        <w:t xml:space="preserve"> </w:t>
      </w:r>
      <w:r w:rsidR="00877580">
        <w:rPr>
          <w:noProof/>
        </w:rPr>
        <w:drawing>
          <wp:inline distT="0" distB="0" distL="0" distR="0">
            <wp:extent cx="5143500" cy="10134600"/>
            <wp:effectExtent l="19050" t="0" r="0" b="0"/>
            <wp:docPr id="1" name="图片 0" descr="未标题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1013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3DCA" w:rsidSect="00827EB9">
      <w:pgSz w:w="11906" w:h="16838"/>
      <w:pgMar w:top="6" w:right="6" w:bottom="6" w:left="6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27EB9"/>
    <w:rsid w:val="00173DCA"/>
    <w:rsid w:val="005825D3"/>
    <w:rsid w:val="005A3CC8"/>
    <w:rsid w:val="00827EB9"/>
    <w:rsid w:val="008775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D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27EB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27EB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2021-04-18T06:51:00Z</dcterms:created>
  <dcterms:modified xsi:type="dcterms:W3CDTF">2021-09-11T04:21:00Z</dcterms:modified>
</cp:coreProperties>
</file>